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EDCA1" w14:textId="4C530552" w:rsidR="00D4031B" w:rsidRPr="0050721C" w:rsidRDefault="00D4031B" w:rsidP="006A5EA2">
      <w:pPr>
        <w:spacing w:after="0" w:line="360" w:lineRule="auto"/>
        <w:ind w:firstLine="708"/>
        <w:jc w:val="center"/>
        <w:rPr>
          <w:b/>
          <w:bCs/>
          <w:sz w:val="26"/>
          <w:szCs w:val="26"/>
        </w:rPr>
      </w:pPr>
      <w:r w:rsidRPr="0050721C">
        <w:rPr>
          <w:b/>
          <w:bCs/>
          <w:sz w:val="26"/>
          <w:szCs w:val="26"/>
        </w:rPr>
        <w:t>AKT ZAWIERZENIA ZGROMADZENIA MATCE BOŻEJ</w:t>
      </w:r>
    </w:p>
    <w:p w14:paraId="700940BC" w14:textId="1033D34F" w:rsidR="00D4031B" w:rsidRPr="0050721C" w:rsidRDefault="00D4031B" w:rsidP="006A5EA2">
      <w:pPr>
        <w:spacing w:after="0" w:line="360" w:lineRule="auto"/>
        <w:ind w:firstLine="708"/>
        <w:jc w:val="center"/>
        <w:rPr>
          <w:sz w:val="26"/>
          <w:szCs w:val="26"/>
        </w:rPr>
      </w:pPr>
      <w:r w:rsidRPr="0050721C">
        <w:rPr>
          <w:sz w:val="26"/>
          <w:szCs w:val="26"/>
        </w:rPr>
        <w:t>Jasna Góra, 9 maja 2020 r.</w:t>
      </w:r>
    </w:p>
    <w:p w14:paraId="40361EED" w14:textId="77777777" w:rsidR="00D4031B" w:rsidRPr="0050721C" w:rsidRDefault="00D4031B" w:rsidP="006A5EA2">
      <w:pPr>
        <w:spacing w:after="0" w:line="240" w:lineRule="auto"/>
        <w:jc w:val="both"/>
        <w:rPr>
          <w:sz w:val="26"/>
          <w:szCs w:val="26"/>
        </w:rPr>
      </w:pPr>
    </w:p>
    <w:p w14:paraId="00A2D2A6" w14:textId="55B87E8B" w:rsidR="005D390E" w:rsidRPr="0050721C" w:rsidRDefault="005D390E" w:rsidP="0050721C">
      <w:pPr>
        <w:spacing w:after="120" w:line="240" w:lineRule="auto"/>
        <w:ind w:firstLine="709"/>
        <w:jc w:val="both"/>
        <w:rPr>
          <w:sz w:val="26"/>
          <w:szCs w:val="26"/>
        </w:rPr>
      </w:pPr>
      <w:r w:rsidRPr="0050721C">
        <w:rPr>
          <w:sz w:val="26"/>
          <w:szCs w:val="26"/>
        </w:rPr>
        <w:t>Matko nasza i Królowo, zasłuchana w Odwieczne Słowo, którym jest Twój Syn, i zasłuchana w nas, w nasze sprawy, radości i</w:t>
      </w:r>
      <w:r w:rsidR="0050721C">
        <w:rPr>
          <w:sz w:val="26"/>
          <w:szCs w:val="26"/>
        </w:rPr>
        <w:t xml:space="preserve"> </w:t>
      </w:r>
      <w:r w:rsidRPr="0050721C">
        <w:rPr>
          <w:sz w:val="26"/>
          <w:szCs w:val="26"/>
        </w:rPr>
        <w:t>kłopoty, zawsze obecna i zawsze bliska</w:t>
      </w:r>
      <w:r w:rsidR="00762783">
        <w:rPr>
          <w:sz w:val="26"/>
          <w:szCs w:val="26"/>
        </w:rPr>
        <w:t xml:space="preserve"> – </w:t>
      </w:r>
      <w:r w:rsidR="009B1D40" w:rsidRPr="0050721C">
        <w:rPr>
          <w:sz w:val="26"/>
          <w:szCs w:val="26"/>
        </w:rPr>
        <w:t xml:space="preserve">w tę majową noc </w:t>
      </w:r>
      <w:r w:rsidRPr="0050721C">
        <w:rPr>
          <w:sz w:val="26"/>
          <w:szCs w:val="26"/>
        </w:rPr>
        <w:t xml:space="preserve">stajemy przed Twoim cudownym Jasnogórskim </w:t>
      </w:r>
      <w:r w:rsidR="00531425" w:rsidRPr="0050721C">
        <w:rPr>
          <w:sz w:val="26"/>
          <w:szCs w:val="26"/>
        </w:rPr>
        <w:t>W</w:t>
      </w:r>
      <w:r w:rsidRPr="0050721C">
        <w:rPr>
          <w:sz w:val="26"/>
          <w:szCs w:val="26"/>
        </w:rPr>
        <w:t>izerunkiem z radością</w:t>
      </w:r>
      <w:r w:rsidR="00531425" w:rsidRPr="0050721C">
        <w:rPr>
          <w:sz w:val="26"/>
          <w:szCs w:val="26"/>
        </w:rPr>
        <w:t>, wdzięcznością</w:t>
      </w:r>
      <w:r w:rsidRPr="0050721C">
        <w:rPr>
          <w:sz w:val="26"/>
          <w:szCs w:val="26"/>
        </w:rPr>
        <w:t xml:space="preserve"> i wielkim wzruszeniem. Dziękujemy Ci, że jesteś z</w:t>
      </w:r>
      <w:r w:rsidR="00762783">
        <w:rPr>
          <w:sz w:val="26"/>
          <w:szCs w:val="26"/>
        </w:rPr>
        <w:t xml:space="preserve"> </w:t>
      </w:r>
      <w:r w:rsidRPr="0050721C">
        <w:rPr>
          <w:sz w:val="26"/>
          <w:szCs w:val="26"/>
        </w:rPr>
        <w:t xml:space="preserve">nami, że </w:t>
      </w:r>
      <w:r w:rsidR="009B1D40" w:rsidRPr="0050721C">
        <w:rPr>
          <w:sz w:val="26"/>
          <w:szCs w:val="26"/>
        </w:rPr>
        <w:t>czujemy na sobie Twoje kochające spojrzenie.</w:t>
      </w:r>
    </w:p>
    <w:p w14:paraId="2F2A72C5" w14:textId="21DB7BC1" w:rsidR="0006345B" w:rsidRPr="0050721C" w:rsidRDefault="0006345B" w:rsidP="0050721C">
      <w:pPr>
        <w:spacing w:after="120" w:line="240" w:lineRule="auto"/>
        <w:ind w:firstLine="709"/>
        <w:jc w:val="both"/>
        <w:rPr>
          <w:sz w:val="26"/>
          <w:szCs w:val="26"/>
        </w:rPr>
      </w:pPr>
      <w:r w:rsidRPr="0050721C">
        <w:rPr>
          <w:sz w:val="26"/>
          <w:szCs w:val="26"/>
        </w:rPr>
        <w:t>Poprzez wiele dziejowych doświadczeń, pięknych i</w:t>
      </w:r>
      <w:r w:rsidR="00D4031B" w:rsidRPr="0050721C">
        <w:rPr>
          <w:sz w:val="26"/>
          <w:szCs w:val="26"/>
        </w:rPr>
        <w:t> </w:t>
      </w:r>
      <w:r w:rsidRPr="0050721C">
        <w:rPr>
          <w:sz w:val="26"/>
          <w:szCs w:val="26"/>
        </w:rPr>
        <w:t>chwalebnych, dramatycznych i upokarzających, Twój Jasnogórski wizerunek, Matko, zawsze był dla nas niczym latarnia morska, wskazująca jak bezpieczne dopłynąć do</w:t>
      </w:r>
      <w:r w:rsidR="0050721C">
        <w:rPr>
          <w:sz w:val="26"/>
          <w:szCs w:val="26"/>
        </w:rPr>
        <w:t> </w:t>
      </w:r>
      <w:r w:rsidRPr="0050721C">
        <w:rPr>
          <w:sz w:val="26"/>
          <w:szCs w:val="26"/>
        </w:rPr>
        <w:t>brzegu. Gwiazdo Nadziei, patrząc na Ciebie, odnajdujemy drogę, która wiedzie do Chrystusa, zwłaszcza w mrocznych i</w:t>
      </w:r>
      <w:r w:rsidR="0050721C">
        <w:rPr>
          <w:sz w:val="26"/>
          <w:szCs w:val="26"/>
        </w:rPr>
        <w:t> </w:t>
      </w:r>
      <w:r w:rsidRPr="0050721C">
        <w:rPr>
          <w:sz w:val="26"/>
          <w:szCs w:val="26"/>
        </w:rPr>
        <w:t>burzliwych chwilach, które również teraz przeżywamy w</w:t>
      </w:r>
      <w:r w:rsidR="0050721C">
        <w:rPr>
          <w:sz w:val="26"/>
          <w:szCs w:val="26"/>
        </w:rPr>
        <w:t> </w:t>
      </w:r>
      <w:r w:rsidRPr="0050721C">
        <w:rPr>
          <w:sz w:val="26"/>
          <w:szCs w:val="26"/>
        </w:rPr>
        <w:t>naszej Ojczyźnie i w świecie.</w:t>
      </w:r>
    </w:p>
    <w:p w14:paraId="71B328C5" w14:textId="0F6B5594" w:rsidR="009B1D40" w:rsidRPr="0050721C" w:rsidRDefault="00531425" w:rsidP="0050721C">
      <w:pPr>
        <w:spacing w:after="120" w:line="240" w:lineRule="auto"/>
        <w:ind w:firstLine="709"/>
        <w:jc w:val="both"/>
        <w:rPr>
          <w:sz w:val="26"/>
          <w:szCs w:val="26"/>
        </w:rPr>
      </w:pPr>
      <w:r w:rsidRPr="0050721C">
        <w:rPr>
          <w:sz w:val="26"/>
          <w:szCs w:val="26"/>
        </w:rPr>
        <w:t xml:space="preserve">Dziś ponownie chcemy Ci oddać w opiekę nasze Zgromadzenie, choć ono </w:t>
      </w:r>
      <w:r w:rsidR="009B1D40" w:rsidRPr="0050721C">
        <w:rPr>
          <w:sz w:val="26"/>
          <w:szCs w:val="26"/>
        </w:rPr>
        <w:t>od początku jest Twoje, bo Pan Bóg w</w:t>
      </w:r>
      <w:r w:rsidR="0050721C">
        <w:rPr>
          <w:sz w:val="26"/>
          <w:szCs w:val="26"/>
        </w:rPr>
        <w:t> </w:t>
      </w:r>
      <w:r w:rsidR="009B1D40" w:rsidRPr="0050721C">
        <w:rPr>
          <w:sz w:val="26"/>
          <w:szCs w:val="26"/>
        </w:rPr>
        <w:t xml:space="preserve">swej </w:t>
      </w:r>
      <w:r w:rsidRPr="0050721C">
        <w:rPr>
          <w:sz w:val="26"/>
          <w:szCs w:val="26"/>
        </w:rPr>
        <w:t xml:space="preserve">nieomylnej </w:t>
      </w:r>
      <w:r w:rsidR="009B1D40" w:rsidRPr="0050721C">
        <w:rPr>
          <w:sz w:val="26"/>
          <w:szCs w:val="26"/>
        </w:rPr>
        <w:t>Opatrzności zrodził je w dniu Twojego święta, w dniu w</w:t>
      </w:r>
      <w:r w:rsidR="00762783">
        <w:rPr>
          <w:sz w:val="26"/>
          <w:szCs w:val="26"/>
        </w:rPr>
        <w:t xml:space="preserve"> </w:t>
      </w:r>
      <w:r w:rsidR="009B1D40" w:rsidRPr="0050721C">
        <w:rPr>
          <w:sz w:val="26"/>
          <w:szCs w:val="26"/>
        </w:rPr>
        <w:t>którym cały Kościół czci Twoje Niepokalane Poczęcie.</w:t>
      </w:r>
    </w:p>
    <w:p w14:paraId="478B45BC" w14:textId="77777777" w:rsidR="00762783" w:rsidRDefault="00531425" w:rsidP="00762783">
      <w:pPr>
        <w:spacing w:after="120" w:line="240" w:lineRule="auto"/>
        <w:ind w:firstLine="709"/>
        <w:jc w:val="both"/>
        <w:rPr>
          <w:sz w:val="26"/>
          <w:szCs w:val="26"/>
        </w:rPr>
      </w:pPr>
      <w:r w:rsidRPr="0050721C">
        <w:rPr>
          <w:sz w:val="26"/>
          <w:szCs w:val="26"/>
        </w:rPr>
        <w:t>Zgromadzenie Sióstr Opatrzności Bożej to każda z nas. To my, tutaj zgromadzone, to Siostry, które pozostały na placówkach w</w:t>
      </w:r>
      <w:r w:rsidR="00762783">
        <w:rPr>
          <w:sz w:val="26"/>
          <w:szCs w:val="26"/>
        </w:rPr>
        <w:t xml:space="preserve"> </w:t>
      </w:r>
      <w:r w:rsidRPr="0050721C">
        <w:rPr>
          <w:sz w:val="26"/>
          <w:szCs w:val="26"/>
        </w:rPr>
        <w:t>Polsce i te, które posługują poza granicami Polski – które czuwają przy dzieciach, młodzieży, osobach niepełnosprawnych i starszych</w:t>
      </w:r>
      <w:r w:rsidR="0059080B" w:rsidRPr="0050721C">
        <w:rPr>
          <w:sz w:val="26"/>
          <w:szCs w:val="26"/>
        </w:rPr>
        <w:t xml:space="preserve">. Nasze Zgromadzenie to Siostry chore i starsze, które oddały siły dla Bożych spraw i dziś </w:t>
      </w:r>
      <w:r w:rsidR="0059080B" w:rsidRPr="0050721C">
        <w:rPr>
          <w:sz w:val="26"/>
          <w:szCs w:val="26"/>
        </w:rPr>
        <w:t>wspierają je swoją modlitwą i cierpieniem. T</w:t>
      </w:r>
      <w:r w:rsidRPr="0050721C">
        <w:rPr>
          <w:sz w:val="26"/>
          <w:szCs w:val="26"/>
        </w:rPr>
        <w:t>o</w:t>
      </w:r>
      <w:r w:rsidR="00762783">
        <w:rPr>
          <w:sz w:val="26"/>
          <w:szCs w:val="26"/>
        </w:rPr>
        <w:t xml:space="preserve"> </w:t>
      </w:r>
      <w:r w:rsidR="0059080B" w:rsidRPr="0050721C">
        <w:rPr>
          <w:sz w:val="26"/>
          <w:szCs w:val="26"/>
        </w:rPr>
        <w:t xml:space="preserve">wreszcie </w:t>
      </w:r>
      <w:r w:rsidR="00D4031B" w:rsidRPr="0050721C">
        <w:rPr>
          <w:sz w:val="26"/>
          <w:szCs w:val="26"/>
        </w:rPr>
        <w:t>nasze postulantki w Polsce i Kamerunie</w:t>
      </w:r>
      <w:r w:rsidR="0059080B" w:rsidRPr="0050721C">
        <w:rPr>
          <w:sz w:val="26"/>
          <w:szCs w:val="26"/>
        </w:rPr>
        <w:t>, które rozpoczynają formację zakonną z pragnieniem oddania się Bogu</w:t>
      </w:r>
      <w:r w:rsidRPr="0050721C">
        <w:rPr>
          <w:sz w:val="26"/>
          <w:szCs w:val="26"/>
        </w:rPr>
        <w:t xml:space="preserve">. </w:t>
      </w:r>
    </w:p>
    <w:p w14:paraId="34AABDFE" w14:textId="1A2D3593" w:rsidR="005D390E" w:rsidRPr="0050721C" w:rsidRDefault="005D390E" w:rsidP="00762783">
      <w:pPr>
        <w:spacing w:after="120" w:line="240" w:lineRule="auto"/>
        <w:ind w:firstLine="709"/>
        <w:jc w:val="both"/>
        <w:rPr>
          <w:sz w:val="26"/>
          <w:szCs w:val="26"/>
        </w:rPr>
      </w:pPr>
      <w:r w:rsidRPr="0050721C">
        <w:rPr>
          <w:sz w:val="26"/>
          <w:szCs w:val="26"/>
        </w:rPr>
        <w:t xml:space="preserve">Przynosimy Ci </w:t>
      </w:r>
      <w:r w:rsidR="00531425" w:rsidRPr="0050721C">
        <w:rPr>
          <w:sz w:val="26"/>
          <w:szCs w:val="26"/>
        </w:rPr>
        <w:t xml:space="preserve">dziś, Matko, </w:t>
      </w:r>
      <w:r w:rsidRPr="0050721C">
        <w:rPr>
          <w:sz w:val="26"/>
          <w:szCs w:val="26"/>
        </w:rPr>
        <w:t xml:space="preserve">nasze serca, a wraz z nimi </w:t>
      </w:r>
      <w:r w:rsidR="00531425" w:rsidRPr="0050721C">
        <w:rPr>
          <w:sz w:val="26"/>
          <w:szCs w:val="26"/>
        </w:rPr>
        <w:t>i</w:t>
      </w:r>
      <w:r w:rsidR="00762783">
        <w:rPr>
          <w:sz w:val="26"/>
          <w:szCs w:val="26"/>
        </w:rPr>
        <w:t> </w:t>
      </w:r>
      <w:r w:rsidR="00531425" w:rsidRPr="0050721C">
        <w:rPr>
          <w:sz w:val="26"/>
          <w:szCs w:val="26"/>
        </w:rPr>
        <w:t>w</w:t>
      </w:r>
      <w:r w:rsidR="00762783">
        <w:rPr>
          <w:sz w:val="26"/>
          <w:szCs w:val="26"/>
        </w:rPr>
        <w:t> </w:t>
      </w:r>
      <w:r w:rsidR="00531425" w:rsidRPr="0050721C">
        <w:rPr>
          <w:sz w:val="26"/>
          <w:szCs w:val="26"/>
        </w:rPr>
        <w:t xml:space="preserve">nich </w:t>
      </w:r>
      <w:r w:rsidRPr="0050721C">
        <w:rPr>
          <w:sz w:val="26"/>
          <w:szCs w:val="26"/>
        </w:rPr>
        <w:t>troski i niepokoje</w:t>
      </w:r>
      <w:r w:rsidR="00531425" w:rsidRPr="0050721C">
        <w:rPr>
          <w:sz w:val="26"/>
          <w:szCs w:val="26"/>
        </w:rPr>
        <w:t xml:space="preserve"> </w:t>
      </w:r>
      <w:r w:rsidRPr="0050721C">
        <w:rPr>
          <w:sz w:val="26"/>
          <w:szCs w:val="26"/>
        </w:rPr>
        <w:t>naszych braci i sióstr</w:t>
      </w:r>
      <w:r w:rsidR="00D4031B" w:rsidRPr="0050721C">
        <w:rPr>
          <w:sz w:val="26"/>
          <w:szCs w:val="26"/>
        </w:rPr>
        <w:t>, którzy cierpią z</w:t>
      </w:r>
      <w:r w:rsidR="00762783">
        <w:rPr>
          <w:sz w:val="26"/>
          <w:szCs w:val="26"/>
        </w:rPr>
        <w:t> </w:t>
      </w:r>
      <w:r w:rsidR="00D4031B" w:rsidRPr="0050721C">
        <w:rPr>
          <w:sz w:val="26"/>
          <w:szCs w:val="26"/>
        </w:rPr>
        <w:t>powodu epidemii i</w:t>
      </w:r>
      <w:r w:rsidR="0050721C">
        <w:rPr>
          <w:sz w:val="26"/>
          <w:szCs w:val="26"/>
        </w:rPr>
        <w:t xml:space="preserve"> </w:t>
      </w:r>
      <w:r w:rsidR="00D4031B" w:rsidRPr="0050721C">
        <w:rPr>
          <w:sz w:val="26"/>
          <w:szCs w:val="26"/>
        </w:rPr>
        <w:t>którzy z nią walczą</w:t>
      </w:r>
      <w:r w:rsidRPr="0050721C">
        <w:rPr>
          <w:sz w:val="26"/>
          <w:szCs w:val="26"/>
        </w:rPr>
        <w:t xml:space="preserve">. </w:t>
      </w:r>
      <w:r w:rsidR="0006345B" w:rsidRPr="0050721C">
        <w:rPr>
          <w:sz w:val="26"/>
          <w:szCs w:val="26"/>
        </w:rPr>
        <w:t>Ty, która zawsze przychodzisz z pomocą, dajesz poczucie bezpieczeństwa i</w:t>
      </w:r>
      <w:r w:rsidR="00762783">
        <w:rPr>
          <w:sz w:val="26"/>
          <w:szCs w:val="26"/>
        </w:rPr>
        <w:t> </w:t>
      </w:r>
      <w:r w:rsidR="0006345B" w:rsidRPr="0050721C">
        <w:rPr>
          <w:sz w:val="26"/>
          <w:szCs w:val="26"/>
        </w:rPr>
        <w:t>wlewasz nowe siły, w</w:t>
      </w:r>
      <w:r w:rsidR="00531425" w:rsidRPr="0050721C">
        <w:rPr>
          <w:sz w:val="26"/>
          <w:szCs w:val="26"/>
        </w:rPr>
        <w:t xml:space="preserve">eź </w:t>
      </w:r>
      <w:r w:rsidR="0006345B" w:rsidRPr="0050721C">
        <w:rPr>
          <w:sz w:val="26"/>
          <w:szCs w:val="26"/>
        </w:rPr>
        <w:t>nasze troski</w:t>
      </w:r>
      <w:r w:rsidR="00531425" w:rsidRPr="0050721C">
        <w:rPr>
          <w:sz w:val="26"/>
          <w:szCs w:val="26"/>
        </w:rPr>
        <w:t xml:space="preserve"> w swoje ręce i</w:t>
      </w:r>
      <w:r w:rsidR="00762783">
        <w:rPr>
          <w:sz w:val="26"/>
          <w:szCs w:val="26"/>
        </w:rPr>
        <w:t xml:space="preserve"> </w:t>
      </w:r>
      <w:r w:rsidR="00531425" w:rsidRPr="0050721C">
        <w:rPr>
          <w:sz w:val="26"/>
          <w:szCs w:val="26"/>
        </w:rPr>
        <w:t>bądź naszym pocieszeniem.</w:t>
      </w:r>
    </w:p>
    <w:p w14:paraId="28E2CF75" w14:textId="16362B55" w:rsidR="0006345B" w:rsidRPr="0050721C" w:rsidRDefault="0006345B" w:rsidP="0050721C">
      <w:pPr>
        <w:spacing w:after="120" w:line="240" w:lineRule="auto"/>
        <w:jc w:val="both"/>
        <w:rPr>
          <w:sz w:val="26"/>
          <w:szCs w:val="26"/>
        </w:rPr>
      </w:pPr>
      <w:r w:rsidRPr="0050721C">
        <w:rPr>
          <w:sz w:val="26"/>
          <w:szCs w:val="26"/>
        </w:rPr>
        <w:tab/>
        <w:t>Stojąc przed Tobą</w:t>
      </w:r>
      <w:r w:rsidR="00762783">
        <w:rPr>
          <w:sz w:val="26"/>
          <w:szCs w:val="26"/>
        </w:rPr>
        <w:t>,</w:t>
      </w:r>
      <w:r w:rsidRPr="0050721C">
        <w:rPr>
          <w:sz w:val="26"/>
          <w:szCs w:val="26"/>
        </w:rPr>
        <w:t xml:space="preserve"> prosimy</w:t>
      </w:r>
      <w:r w:rsidR="00762783">
        <w:rPr>
          <w:sz w:val="26"/>
          <w:szCs w:val="26"/>
        </w:rPr>
        <w:t>: p</w:t>
      </w:r>
      <w:r w:rsidRPr="0050721C">
        <w:rPr>
          <w:sz w:val="26"/>
          <w:szCs w:val="26"/>
        </w:rPr>
        <w:t>okaż nam Jezusa</w:t>
      </w:r>
      <w:r w:rsidR="00762783">
        <w:rPr>
          <w:sz w:val="26"/>
          <w:szCs w:val="26"/>
        </w:rPr>
        <w:t>, p</w:t>
      </w:r>
      <w:r w:rsidRPr="0050721C">
        <w:rPr>
          <w:sz w:val="26"/>
          <w:szCs w:val="26"/>
        </w:rPr>
        <w:t>rowadź nas ku Niemu. Naucz nas, jak Go poznawać i kochać, abyśmy my również były zdolne do prawdziwej miłości i stawały się źródłami wody żywej w spragnionym świecie (por. Benedykt XVI).</w:t>
      </w:r>
    </w:p>
    <w:p w14:paraId="203D7726" w14:textId="45DD7883" w:rsidR="0006345B" w:rsidRPr="0050721C" w:rsidRDefault="0006345B" w:rsidP="0050721C">
      <w:pPr>
        <w:spacing w:after="120" w:line="240" w:lineRule="auto"/>
        <w:ind w:firstLine="709"/>
        <w:jc w:val="both"/>
        <w:rPr>
          <w:sz w:val="26"/>
          <w:szCs w:val="26"/>
        </w:rPr>
      </w:pPr>
      <w:r w:rsidRPr="0050721C">
        <w:rPr>
          <w:sz w:val="26"/>
          <w:szCs w:val="26"/>
        </w:rPr>
        <w:t>Matko, naucz na i pomóż „otwierać nasze małe nadzieje na</w:t>
      </w:r>
      <w:r w:rsidR="00A37A76" w:rsidRPr="0050721C">
        <w:rPr>
          <w:sz w:val="26"/>
          <w:szCs w:val="26"/>
        </w:rPr>
        <w:t> </w:t>
      </w:r>
      <w:r w:rsidRPr="0050721C">
        <w:rPr>
          <w:sz w:val="26"/>
          <w:szCs w:val="26"/>
        </w:rPr>
        <w:t xml:space="preserve">wielką, prawdziwą nadzieję, która nadaje sens naszemu życiu i może nas napełnić głęboką i niezniszczalną radością” (Benedykt XVI). Niech Twój Syn wypełni nasze serca taką właśnie nadzieją i </w:t>
      </w:r>
      <w:r w:rsidR="00D4031B" w:rsidRPr="0050721C">
        <w:rPr>
          <w:sz w:val="26"/>
          <w:szCs w:val="26"/>
        </w:rPr>
        <w:t xml:space="preserve">taką właśnie </w:t>
      </w:r>
      <w:r w:rsidRPr="0050721C">
        <w:rPr>
          <w:sz w:val="26"/>
          <w:szCs w:val="26"/>
        </w:rPr>
        <w:t>radością, bo Ty wiesz, Matko, jak bardzo są one teraz potrzebne nie tylko nam, ale i</w:t>
      </w:r>
      <w:r w:rsidR="0050721C">
        <w:rPr>
          <w:sz w:val="26"/>
          <w:szCs w:val="26"/>
        </w:rPr>
        <w:t xml:space="preserve"> </w:t>
      </w:r>
      <w:r w:rsidRPr="0050721C">
        <w:rPr>
          <w:sz w:val="26"/>
          <w:szCs w:val="26"/>
        </w:rPr>
        <w:t>światu. Obyśmy nimi wypełnione potrafiły dawać je innym w tym szczególnie trudnym czasie.</w:t>
      </w:r>
    </w:p>
    <w:p w14:paraId="2478141F" w14:textId="3F66CEE6" w:rsidR="00985D7C" w:rsidRPr="0050721C" w:rsidRDefault="00D4031B" w:rsidP="0050721C">
      <w:pPr>
        <w:spacing w:after="120" w:line="240" w:lineRule="auto"/>
        <w:ind w:firstLine="709"/>
        <w:jc w:val="both"/>
        <w:rPr>
          <w:sz w:val="26"/>
          <w:szCs w:val="26"/>
        </w:rPr>
      </w:pPr>
      <w:r w:rsidRPr="0050721C">
        <w:rPr>
          <w:sz w:val="26"/>
          <w:szCs w:val="26"/>
        </w:rPr>
        <w:t xml:space="preserve">Matko nasza i Królowo, niech nasze Zgromadzenie będzie zawsze Twoją szczególną własnością. Niech będzie domem Twojego Syna i Twoim, miejscem, w którym doznajecie należnej czci i miłości, </w:t>
      </w:r>
      <w:r w:rsidR="00762783">
        <w:rPr>
          <w:sz w:val="26"/>
          <w:szCs w:val="26"/>
        </w:rPr>
        <w:t xml:space="preserve">i </w:t>
      </w:r>
      <w:r w:rsidRPr="0050721C">
        <w:rPr>
          <w:sz w:val="26"/>
          <w:szCs w:val="26"/>
        </w:rPr>
        <w:t>w którym każdy może Was spotkać.</w:t>
      </w:r>
    </w:p>
    <w:p w14:paraId="1DF9D3C2" w14:textId="392695CA" w:rsidR="004B1572" w:rsidRPr="00762783" w:rsidRDefault="00D4031B" w:rsidP="00762783">
      <w:pPr>
        <w:spacing w:after="0" w:line="240" w:lineRule="auto"/>
        <w:ind w:firstLine="708"/>
        <w:jc w:val="both"/>
        <w:rPr>
          <w:sz w:val="26"/>
          <w:szCs w:val="26"/>
        </w:rPr>
      </w:pPr>
      <w:r w:rsidRPr="0050721C">
        <w:rPr>
          <w:sz w:val="26"/>
          <w:szCs w:val="26"/>
        </w:rPr>
        <w:t>„</w:t>
      </w:r>
      <w:r w:rsidR="004B1572" w:rsidRPr="0050721C">
        <w:rPr>
          <w:sz w:val="26"/>
          <w:szCs w:val="26"/>
        </w:rPr>
        <w:t>Matko, która nas znasz. Z dziećmi twymi bądź. Na</w:t>
      </w:r>
      <w:r w:rsidR="0050721C">
        <w:rPr>
          <w:sz w:val="26"/>
          <w:szCs w:val="26"/>
        </w:rPr>
        <w:t> </w:t>
      </w:r>
      <w:r w:rsidR="004B1572" w:rsidRPr="0050721C">
        <w:rPr>
          <w:sz w:val="26"/>
          <w:szCs w:val="26"/>
        </w:rPr>
        <w:t>drogach nam nadzieją świeć. Z Synem swym, z nami idź</w:t>
      </w:r>
      <w:r w:rsidRPr="0050721C">
        <w:rPr>
          <w:sz w:val="26"/>
          <w:szCs w:val="26"/>
        </w:rPr>
        <w:t>”</w:t>
      </w:r>
      <w:r w:rsidR="004B1572" w:rsidRPr="0050721C">
        <w:rPr>
          <w:sz w:val="26"/>
          <w:szCs w:val="26"/>
        </w:rPr>
        <w:t>.</w:t>
      </w:r>
    </w:p>
    <w:sectPr w:rsidR="004B1572" w:rsidRPr="00762783" w:rsidSect="0050721C">
      <w:pgSz w:w="16838" w:h="11906" w:orient="landscape"/>
      <w:pgMar w:top="851" w:right="1245" w:bottom="993" w:left="1134" w:header="708" w:footer="708" w:gutter="0"/>
      <w:cols w:num="2" w:space="12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FA"/>
    <w:rsid w:val="0006345B"/>
    <w:rsid w:val="003109BC"/>
    <w:rsid w:val="00327154"/>
    <w:rsid w:val="00462BC1"/>
    <w:rsid w:val="004716B6"/>
    <w:rsid w:val="004B1572"/>
    <w:rsid w:val="004F2D9C"/>
    <w:rsid w:val="0050721C"/>
    <w:rsid w:val="00531425"/>
    <w:rsid w:val="0059080B"/>
    <w:rsid w:val="005D390E"/>
    <w:rsid w:val="005F0269"/>
    <w:rsid w:val="0060732C"/>
    <w:rsid w:val="006A5EA2"/>
    <w:rsid w:val="00762783"/>
    <w:rsid w:val="007C2097"/>
    <w:rsid w:val="00811C79"/>
    <w:rsid w:val="00946DAC"/>
    <w:rsid w:val="00985D7C"/>
    <w:rsid w:val="009B1D40"/>
    <w:rsid w:val="00A37A76"/>
    <w:rsid w:val="00BF466C"/>
    <w:rsid w:val="00CF6AC1"/>
    <w:rsid w:val="00D4031B"/>
    <w:rsid w:val="00E86998"/>
    <w:rsid w:val="00EC32FA"/>
    <w:rsid w:val="00FA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E9FE"/>
  <w15:chartTrackingRefBased/>
  <w15:docId w15:val="{1B7C9C79-2FF0-4176-833E-87D3E223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Rozanna</dc:creator>
  <cp:keywords/>
  <dc:description/>
  <cp:lastModifiedBy>s. Rozanna</cp:lastModifiedBy>
  <cp:revision>23</cp:revision>
  <cp:lastPrinted>2020-05-07T09:32:00Z</cp:lastPrinted>
  <dcterms:created xsi:type="dcterms:W3CDTF">2020-04-28T07:59:00Z</dcterms:created>
  <dcterms:modified xsi:type="dcterms:W3CDTF">2020-05-11T12:13:00Z</dcterms:modified>
</cp:coreProperties>
</file>